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4338"/>
        <w:gridCol w:w="1963"/>
        <w:gridCol w:w="1596"/>
      </w:tblGrid>
      <w:tr w:rsidR="001A2A02" w:rsidRPr="00BF7DD0" w14:paraId="56EEE69C" w14:textId="196C8324" w:rsidTr="00BF7DD0">
        <w:tc>
          <w:tcPr>
            <w:tcW w:w="1453" w:type="dxa"/>
          </w:tcPr>
          <w:p w14:paraId="59D3CA1B" w14:textId="6653D841" w:rsidR="001A2A02" w:rsidRPr="00BF7DD0" w:rsidRDefault="001A2A02" w:rsidP="009538AE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D0">
              <w:rPr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4338" w:type="dxa"/>
          </w:tcPr>
          <w:p w14:paraId="2CFD5D4E" w14:textId="3F93CC6B" w:rsidR="001A2A02" w:rsidRPr="00BF7DD0" w:rsidRDefault="001A2A02" w:rsidP="009538AE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D0">
              <w:rPr>
                <w:b/>
                <w:bCs/>
                <w:sz w:val="24"/>
                <w:szCs w:val="24"/>
              </w:rPr>
              <w:t>Agency Office/Address</w:t>
            </w:r>
          </w:p>
        </w:tc>
        <w:tc>
          <w:tcPr>
            <w:tcW w:w="1963" w:type="dxa"/>
          </w:tcPr>
          <w:p w14:paraId="0EF1379B" w14:textId="1488FAF4" w:rsidR="001A2A02" w:rsidRPr="00BF7DD0" w:rsidRDefault="001A2A02" w:rsidP="009538AE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D0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1596" w:type="dxa"/>
          </w:tcPr>
          <w:p w14:paraId="72EFB9AB" w14:textId="397173F1" w:rsidR="001A2A02" w:rsidRPr="00BF7DD0" w:rsidRDefault="001A2A02" w:rsidP="009538AE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D0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1A2A02" w:rsidRPr="00BF7DD0" w14:paraId="4E70D418" w14:textId="71B2BACC" w:rsidTr="00BF7DD0">
        <w:tc>
          <w:tcPr>
            <w:tcW w:w="1453" w:type="dxa"/>
          </w:tcPr>
          <w:p w14:paraId="2611DC72" w14:textId="446DE775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Brevard</w:t>
            </w:r>
          </w:p>
        </w:tc>
        <w:tc>
          <w:tcPr>
            <w:tcW w:w="4338" w:type="dxa"/>
          </w:tcPr>
          <w:p w14:paraId="2B452561" w14:textId="7777777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Osceola County Farm Service Agency</w:t>
            </w:r>
          </w:p>
          <w:p w14:paraId="21DBBFA2" w14:textId="7777777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1921 Kissimmee Valley Lane</w:t>
            </w:r>
          </w:p>
          <w:p w14:paraId="1642B8DD" w14:textId="4BDF43D0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Kissimmee, FL 34744</w:t>
            </w:r>
          </w:p>
        </w:tc>
        <w:tc>
          <w:tcPr>
            <w:tcW w:w="1963" w:type="dxa"/>
          </w:tcPr>
          <w:p w14:paraId="18BAB9A6" w14:textId="65EFAF03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Craig Stokes</w:t>
            </w:r>
          </w:p>
        </w:tc>
        <w:tc>
          <w:tcPr>
            <w:tcW w:w="1596" w:type="dxa"/>
          </w:tcPr>
          <w:p w14:paraId="4903B925" w14:textId="7777777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407-847-4201</w:t>
            </w:r>
          </w:p>
          <w:p w14:paraId="70B510AE" w14:textId="1B4F3728" w:rsidR="001A2A02" w:rsidRPr="00BF7DD0" w:rsidRDefault="001A2A02">
            <w:pPr>
              <w:rPr>
                <w:sz w:val="24"/>
                <w:szCs w:val="24"/>
              </w:rPr>
            </w:pPr>
          </w:p>
        </w:tc>
      </w:tr>
      <w:tr w:rsidR="001A2A02" w:rsidRPr="00BF7DD0" w14:paraId="310FBAC6" w14:textId="6D4DC4B1" w:rsidTr="00BF7DD0">
        <w:tc>
          <w:tcPr>
            <w:tcW w:w="1453" w:type="dxa"/>
          </w:tcPr>
          <w:p w14:paraId="59857ECC" w14:textId="575063AB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Charlotte</w:t>
            </w:r>
          </w:p>
        </w:tc>
        <w:tc>
          <w:tcPr>
            <w:tcW w:w="4338" w:type="dxa"/>
          </w:tcPr>
          <w:p w14:paraId="567108C8" w14:textId="7777777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Lee County Farm Service Agency</w:t>
            </w:r>
          </w:p>
          <w:p w14:paraId="1153E267" w14:textId="7777777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3434 Hancock Bridge Pkwy</w:t>
            </w:r>
          </w:p>
          <w:p w14:paraId="715E4F64" w14:textId="7CB68438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Ft. Myers, FL 33903</w:t>
            </w:r>
          </w:p>
        </w:tc>
        <w:tc>
          <w:tcPr>
            <w:tcW w:w="1963" w:type="dxa"/>
          </w:tcPr>
          <w:p w14:paraId="4A18B620" w14:textId="251E3288" w:rsidR="001A2A02" w:rsidRPr="00BF7DD0" w:rsidRDefault="00BA7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Oest</w:t>
            </w:r>
          </w:p>
        </w:tc>
        <w:tc>
          <w:tcPr>
            <w:tcW w:w="1596" w:type="dxa"/>
          </w:tcPr>
          <w:p w14:paraId="5B7FA047" w14:textId="2AD8BCC7" w:rsidR="001A2A02" w:rsidRPr="00BF7DD0" w:rsidRDefault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239-997-7331</w:t>
            </w:r>
          </w:p>
        </w:tc>
      </w:tr>
      <w:tr w:rsidR="001A2A02" w:rsidRPr="00BF7DD0" w14:paraId="57562D0C" w14:textId="4A34A5E0" w:rsidTr="00BF7DD0">
        <w:tc>
          <w:tcPr>
            <w:tcW w:w="1453" w:type="dxa"/>
          </w:tcPr>
          <w:p w14:paraId="437D0CE7" w14:textId="13B68C70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Collier</w:t>
            </w:r>
          </w:p>
        </w:tc>
        <w:tc>
          <w:tcPr>
            <w:tcW w:w="4338" w:type="dxa"/>
          </w:tcPr>
          <w:p w14:paraId="5C2EE01F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Lee County Farm Service Agency</w:t>
            </w:r>
          </w:p>
          <w:p w14:paraId="0D58F1B0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3434 Hancock Bridge Pkwy</w:t>
            </w:r>
          </w:p>
          <w:p w14:paraId="2F64E4FE" w14:textId="283C9A0C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Ft. Myers, FL 33903</w:t>
            </w:r>
          </w:p>
        </w:tc>
        <w:tc>
          <w:tcPr>
            <w:tcW w:w="1963" w:type="dxa"/>
          </w:tcPr>
          <w:p w14:paraId="4CB1AD67" w14:textId="6E0735DC" w:rsidR="001A2A02" w:rsidRPr="00BF7DD0" w:rsidRDefault="00BA77CB" w:rsidP="001A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Oest</w:t>
            </w:r>
          </w:p>
        </w:tc>
        <w:tc>
          <w:tcPr>
            <w:tcW w:w="1596" w:type="dxa"/>
          </w:tcPr>
          <w:p w14:paraId="60CC534C" w14:textId="53919965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239-997-7331</w:t>
            </w:r>
          </w:p>
        </w:tc>
      </w:tr>
      <w:tr w:rsidR="001A2A02" w:rsidRPr="00BF7DD0" w14:paraId="6927F9B7" w14:textId="19A46B0B" w:rsidTr="00BF7DD0">
        <w:tc>
          <w:tcPr>
            <w:tcW w:w="1453" w:type="dxa"/>
          </w:tcPr>
          <w:p w14:paraId="200AFD07" w14:textId="390AB406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DeSoto</w:t>
            </w:r>
          </w:p>
        </w:tc>
        <w:tc>
          <w:tcPr>
            <w:tcW w:w="4338" w:type="dxa"/>
          </w:tcPr>
          <w:p w14:paraId="1438B61C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Hardee County Farm Service Agency</w:t>
            </w:r>
          </w:p>
          <w:p w14:paraId="2D108CFD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316 N. 7</w:t>
            </w:r>
            <w:r w:rsidRPr="00BF7DD0">
              <w:rPr>
                <w:sz w:val="24"/>
                <w:szCs w:val="24"/>
                <w:vertAlign w:val="superscript"/>
              </w:rPr>
              <w:t>th</w:t>
            </w:r>
            <w:r w:rsidRPr="00BF7DD0">
              <w:rPr>
                <w:sz w:val="24"/>
                <w:szCs w:val="24"/>
              </w:rPr>
              <w:t xml:space="preserve"> Avenue</w:t>
            </w:r>
          </w:p>
          <w:p w14:paraId="6099BCF3" w14:textId="77162EBA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Wauchula, FL 33873</w:t>
            </w:r>
          </w:p>
        </w:tc>
        <w:tc>
          <w:tcPr>
            <w:tcW w:w="1963" w:type="dxa"/>
          </w:tcPr>
          <w:p w14:paraId="04F29417" w14:textId="34D66EBF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Kaylee </w:t>
            </w:r>
            <w:proofErr w:type="spellStart"/>
            <w:r w:rsidRPr="00BF7DD0">
              <w:rPr>
                <w:sz w:val="24"/>
                <w:szCs w:val="24"/>
              </w:rPr>
              <w:t>Brummlett</w:t>
            </w:r>
            <w:proofErr w:type="spellEnd"/>
          </w:p>
        </w:tc>
        <w:tc>
          <w:tcPr>
            <w:tcW w:w="1596" w:type="dxa"/>
          </w:tcPr>
          <w:p w14:paraId="53AB5611" w14:textId="18E250F8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863-773-4764</w:t>
            </w:r>
          </w:p>
        </w:tc>
      </w:tr>
      <w:tr w:rsidR="001A2A02" w:rsidRPr="00BF7DD0" w14:paraId="235142D2" w14:textId="6F11B88B" w:rsidTr="00BF7DD0">
        <w:tc>
          <w:tcPr>
            <w:tcW w:w="1453" w:type="dxa"/>
          </w:tcPr>
          <w:p w14:paraId="3DA3C6A2" w14:textId="27FAC303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Glades</w:t>
            </w:r>
          </w:p>
        </w:tc>
        <w:tc>
          <w:tcPr>
            <w:tcW w:w="4338" w:type="dxa"/>
          </w:tcPr>
          <w:p w14:paraId="05423B8D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Glades/Hendry County Farm Service Agency</w:t>
            </w:r>
          </w:p>
          <w:p w14:paraId="447795FB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24704 US Hwy 27</w:t>
            </w:r>
          </w:p>
          <w:p w14:paraId="4F0816EF" w14:textId="3B2E553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Moore Haven, FL 33471</w:t>
            </w:r>
          </w:p>
        </w:tc>
        <w:tc>
          <w:tcPr>
            <w:tcW w:w="1963" w:type="dxa"/>
          </w:tcPr>
          <w:p w14:paraId="04649FC0" w14:textId="2CA7743C" w:rsidR="001A2A02" w:rsidRPr="00BF7DD0" w:rsidRDefault="00BA77CB" w:rsidP="001A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Onuoha</w:t>
            </w:r>
          </w:p>
        </w:tc>
        <w:tc>
          <w:tcPr>
            <w:tcW w:w="1596" w:type="dxa"/>
          </w:tcPr>
          <w:p w14:paraId="15E19BB1" w14:textId="18B376C5" w:rsidR="001A2A02" w:rsidRPr="00BF7DD0" w:rsidRDefault="00BA77CB" w:rsidP="001A2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863-265-3131</w:t>
            </w:r>
          </w:p>
        </w:tc>
      </w:tr>
      <w:tr w:rsidR="001A2A02" w:rsidRPr="00BF7DD0" w14:paraId="006EB865" w14:textId="0B1E9E0F" w:rsidTr="00BF7DD0">
        <w:tc>
          <w:tcPr>
            <w:tcW w:w="1453" w:type="dxa"/>
          </w:tcPr>
          <w:p w14:paraId="7F7D435C" w14:textId="01349A7E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Hardee</w:t>
            </w:r>
          </w:p>
        </w:tc>
        <w:tc>
          <w:tcPr>
            <w:tcW w:w="4338" w:type="dxa"/>
          </w:tcPr>
          <w:p w14:paraId="658BCE3B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Hardee County Farm Service Agency</w:t>
            </w:r>
          </w:p>
          <w:p w14:paraId="3F73A911" w14:textId="7777777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316 N. 7</w:t>
            </w:r>
            <w:r w:rsidRPr="00BF7DD0">
              <w:rPr>
                <w:sz w:val="24"/>
                <w:szCs w:val="24"/>
                <w:vertAlign w:val="superscript"/>
              </w:rPr>
              <w:t>th</w:t>
            </w:r>
            <w:r w:rsidRPr="00BF7DD0">
              <w:rPr>
                <w:sz w:val="24"/>
                <w:szCs w:val="24"/>
              </w:rPr>
              <w:t xml:space="preserve"> Avenue</w:t>
            </w:r>
          </w:p>
          <w:p w14:paraId="038E0ECC" w14:textId="5329BFC6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Wauchula, FL 33873</w:t>
            </w:r>
          </w:p>
        </w:tc>
        <w:tc>
          <w:tcPr>
            <w:tcW w:w="1963" w:type="dxa"/>
          </w:tcPr>
          <w:p w14:paraId="7BDA4AA6" w14:textId="03AEFD87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Kaylee </w:t>
            </w:r>
            <w:proofErr w:type="spellStart"/>
            <w:r w:rsidRPr="00BF7DD0">
              <w:rPr>
                <w:sz w:val="24"/>
                <w:szCs w:val="24"/>
              </w:rPr>
              <w:t>Brummlett</w:t>
            </w:r>
            <w:proofErr w:type="spellEnd"/>
          </w:p>
        </w:tc>
        <w:tc>
          <w:tcPr>
            <w:tcW w:w="1596" w:type="dxa"/>
          </w:tcPr>
          <w:p w14:paraId="30A2673D" w14:textId="6B40DB6A" w:rsidR="001A2A02" w:rsidRPr="00BF7DD0" w:rsidRDefault="001A2A02" w:rsidP="001A2A02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863-773-4764</w:t>
            </w:r>
          </w:p>
        </w:tc>
      </w:tr>
      <w:tr w:rsidR="00F917EE" w:rsidRPr="00BF7DD0" w14:paraId="4F2B1247" w14:textId="615F5511" w:rsidTr="00BF7DD0">
        <w:tc>
          <w:tcPr>
            <w:tcW w:w="1453" w:type="dxa"/>
          </w:tcPr>
          <w:p w14:paraId="32A4B85C" w14:textId="55D5DB01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Hendry</w:t>
            </w:r>
          </w:p>
        </w:tc>
        <w:tc>
          <w:tcPr>
            <w:tcW w:w="4338" w:type="dxa"/>
          </w:tcPr>
          <w:p w14:paraId="3F29025B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Glades/Hendry County Farm Service Agency</w:t>
            </w:r>
          </w:p>
          <w:p w14:paraId="234C2BCF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24704 US Hwy 27</w:t>
            </w:r>
          </w:p>
          <w:p w14:paraId="744167B4" w14:textId="3C397A5E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Moore Haven, FL 33471</w:t>
            </w:r>
          </w:p>
        </w:tc>
        <w:tc>
          <w:tcPr>
            <w:tcW w:w="1963" w:type="dxa"/>
          </w:tcPr>
          <w:p w14:paraId="0C345845" w14:textId="5507E5A8" w:rsidR="00F917EE" w:rsidRPr="00BF7DD0" w:rsidRDefault="00BA77CB" w:rsidP="00F9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Nikki Onuoha</w:t>
            </w:r>
          </w:p>
        </w:tc>
        <w:tc>
          <w:tcPr>
            <w:tcW w:w="1596" w:type="dxa"/>
          </w:tcPr>
          <w:p w14:paraId="214F5913" w14:textId="4C4D9A5D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</w:t>
            </w:r>
            <w:r w:rsidR="00BA77CB">
              <w:rPr>
                <w:sz w:val="24"/>
                <w:szCs w:val="24"/>
              </w:rPr>
              <w:t>265-3131</w:t>
            </w:r>
          </w:p>
        </w:tc>
      </w:tr>
      <w:tr w:rsidR="00F917EE" w:rsidRPr="00BF7DD0" w14:paraId="38CF5840" w14:textId="77777777" w:rsidTr="00BF7DD0">
        <w:tc>
          <w:tcPr>
            <w:tcW w:w="1453" w:type="dxa"/>
          </w:tcPr>
          <w:p w14:paraId="498C80FE" w14:textId="22716A23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Highlands</w:t>
            </w:r>
          </w:p>
        </w:tc>
        <w:tc>
          <w:tcPr>
            <w:tcW w:w="4338" w:type="dxa"/>
          </w:tcPr>
          <w:p w14:paraId="6192DD99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Okeechobee County Farm Service Agency</w:t>
            </w:r>
          </w:p>
          <w:p w14:paraId="76E0158A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450 US Highway 98N</w:t>
            </w:r>
          </w:p>
          <w:p w14:paraId="2E3D7C9F" w14:textId="26E0C2A9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Okeechobee, FL 34972</w:t>
            </w:r>
          </w:p>
        </w:tc>
        <w:tc>
          <w:tcPr>
            <w:tcW w:w="1963" w:type="dxa"/>
          </w:tcPr>
          <w:p w14:paraId="07E2AC44" w14:textId="2EF22EA8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Jenny Hoover</w:t>
            </w:r>
          </w:p>
        </w:tc>
        <w:tc>
          <w:tcPr>
            <w:tcW w:w="1596" w:type="dxa"/>
          </w:tcPr>
          <w:p w14:paraId="1DF771A4" w14:textId="357745F4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863-763-3345</w:t>
            </w:r>
          </w:p>
        </w:tc>
      </w:tr>
      <w:tr w:rsidR="00F917EE" w:rsidRPr="00BF7DD0" w14:paraId="7746DA20" w14:textId="77777777" w:rsidTr="00BF7DD0">
        <w:tc>
          <w:tcPr>
            <w:tcW w:w="1453" w:type="dxa"/>
          </w:tcPr>
          <w:p w14:paraId="5EEDF49A" w14:textId="516B0A7F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Hillsborough</w:t>
            </w:r>
          </w:p>
        </w:tc>
        <w:tc>
          <w:tcPr>
            <w:tcW w:w="4338" w:type="dxa"/>
          </w:tcPr>
          <w:p w14:paraId="392BCF16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Hillsborough County Farm Service Agency </w:t>
            </w:r>
          </w:p>
          <w:p w14:paraId="106D624B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201 S. Collins Street, Suite 201</w:t>
            </w:r>
          </w:p>
          <w:p w14:paraId="69CD9CB9" w14:textId="2833A386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Plant City, FL 33563</w:t>
            </w:r>
          </w:p>
        </w:tc>
        <w:tc>
          <w:tcPr>
            <w:tcW w:w="1963" w:type="dxa"/>
          </w:tcPr>
          <w:p w14:paraId="10024AD0" w14:textId="54ADE0EF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Marcinda Kester</w:t>
            </w:r>
          </w:p>
        </w:tc>
        <w:tc>
          <w:tcPr>
            <w:tcW w:w="1596" w:type="dxa"/>
          </w:tcPr>
          <w:p w14:paraId="42FCCCBA" w14:textId="7E6372AA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813-752-1474</w:t>
            </w:r>
          </w:p>
        </w:tc>
      </w:tr>
      <w:tr w:rsidR="00F917EE" w:rsidRPr="00BF7DD0" w14:paraId="204322D8" w14:textId="77777777" w:rsidTr="00BF7DD0">
        <w:tc>
          <w:tcPr>
            <w:tcW w:w="1453" w:type="dxa"/>
          </w:tcPr>
          <w:p w14:paraId="2F78D5A3" w14:textId="5B01415E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Indian River</w:t>
            </w:r>
          </w:p>
        </w:tc>
        <w:tc>
          <w:tcPr>
            <w:tcW w:w="4338" w:type="dxa"/>
          </w:tcPr>
          <w:p w14:paraId="1749ABAD" w14:textId="08B76E5A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St Lucie County Farm Service Agency</w:t>
            </w:r>
          </w:p>
          <w:p w14:paraId="49D94862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8400 Picos Road</w:t>
            </w:r>
          </w:p>
          <w:p w14:paraId="49A8A1C2" w14:textId="31D9BE2F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Fort Pierce, FL 34945</w:t>
            </w:r>
          </w:p>
        </w:tc>
        <w:tc>
          <w:tcPr>
            <w:tcW w:w="1963" w:type="dxa"/>
          </w:tcPr>
          <w:p w14:paraId="65527D9F" w14:textId="38A40B10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Jenny Hoover</w:t>
            </w:r>
          </w:p>
        </w:tc>
        <w:tc>
          <w:tcPr>
            <w:tcW w:w="1596" w:type="dxa"/>
          </w:tcPr>
          <w:p w14:paraId="28AA170D" w14:textId="3820E818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772-461-4546</w:t>
            </w:r>
          </w:p>
        </w:tc>
      </w:tr>
      <w:tr w:rsidR="00F917EE" w:rsidRPr="00BF7DD0" w14:paraId="511BB918" w14:textId="77777777" w:rsidTr="00BF7DD0">
        <w:tc>
          <w:tcPr>
            <w:tcW w:w="1453" w:type="dxa"/>
          </w:tcPr>
          <w:p w14:paraId="05472D44" w14:textId="27209EA6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Lake</w:t>
            </w:r>
          </w:p>
        </w:tc>
        <w:tc>
          <w:tcPr>
            <w:tcW w:w="4338" w:type="dxa"/>
          </w:tcPr>
          <w:p w14:paraId="4C562A00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Lake County Farm Service Agency</w:t>
            </w:r>
          </w:p>
          <w:p w14:paraId="3728B442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1725 David Walker Drive</w:t>
            </w:r>
          </w:p>
          <w:p w14:paraId="16A04D4B" w14:textId="2056313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Tavares, FL 32778</w:t>
            </w:r>
          </w:p>
        </w:tc>
        <w:tc>
          <w:tcPr>
            <w:tcW w:w="1963" w:type="dxa"/>
          </w:tcPr>
          <w:p w14:paraId="1EC1E394" w14:textId="5757C736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Craig Stokes</w:t>
            </w:r>
          </w:p>
        </w:tc>
        <w:tc>
          <w:tcPr>
            <w:tcW w:w="1596" w:type="dxa"/>
          </w:tcPr>
          <w:p w14:paraId="0F447A7D" w14:textId="620BD2E9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352-742-7005</w:t>
            </w:r>
          </w:p>
        </w:tc>
      </w:tr>
      <w:tr w:rsidR="00F917EE" w:rsidRPr="00BF7DD0" w14:paraId="5505003E" w14:textId="77777777" w:rsidTr="00BF7DD0">
        <w:tc>
          <w:tcPr>
            <w:tcW w:w="1453" w:type="dxa"/>
          </w:tcPr>
          <w:p w14:paraId="3796FC5F" w14:textId="004C716E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Lee</w:t>
            </w:r>
          </w:p>
        </w:tc>
        <w:tc>
          <w:tcPr>
            <w:tcW w:w="4338" w:type="dxa"/>
          </w:tcPr>
          <w:p w14:paraId="75960C0F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Lee County Farm Service Agency</w:t>
            </w:r>
          </w:p>
          <w:p w14:paraId="1A56126D" w14:textId="77777777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3434 Hancock Bridge Pkwy</w:t>
            </w:r>
          </w:p>
          <w:p w14:paraId="365C99CF" w14:textId="3B2E03D4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Ft. Myers, FL 33903</w:t>
            </w:r>
          </w:p>
        </w:tc>
        <w:tc>
          <w:tcPr>
            <w:tcW w:w="1963" w:type="dxa"/>
          </w:tcPr>
          <w:p w14:paraId="1985771D" w14:textId="21B9FEC3" w:rsidR="00F917EE" w:rsidRPr="00BF7DD0" w:rsidRDefault="00BA77CB" w:rsidP="00F9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Oest</w:t>
            </w:r>
          </w:p>
        </w:tc>
        <w:tc>
          <w:tcPr>
            <w:tcW w:w="1596" w:type="dxa"/>
          </w:tcPr>
          <w:p w14:paraId="30375001" w14:textId="28AA6B92" w:rsidR="00F917EE" w:rsidRPr="00BF7DD0" w:rsidRDefault="00F917EE" w:rsidP="00F917E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239-997-7331</w:t>
            </w:r>
          </w:p>
        </w:tc>
      </w:tr>
      <w:tr w:rsidR="00CC33D1" w:rsidRPr="00BF7DD0" w14:paraId="6B6587D0" w14:textId="77777777" w:rsidTr="00BF7DD0">
        <w:tc>
          <w:tcPr>
            <w:tcW w:w="1453" w:type="dxa"/>
          </w:tcPr>
          <w:p w14:paraId="6EDE81DC" w14:textId="70D818E3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Manatee</w:t>
            </w:r>
          </w:p>
        </w:tc>
        <w:tc>
          <w:tcPr>
            <w:tcW w:w="4338" w:type="dxa"/>
          </w:tcPr>
          <w:p w14:paraId="41807203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Hardee County Farm Service Agency</w:t>
            </w:r>
          </w:p>
          <w:p w14:paraId="77A2C3E3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316 N. 7</w:t>
            </w:r>
            <w:r w:rsidRPr="00BF7DD0">
              <w:rPr>
                <w:sz w:val="24"/>
                <w:szCs w:val="24"/>
                <w:vertAlign w:val="superscript"/>
              </w:rPr>
              <w:t>th</w:t>
            </w:r>
            <w:r w:rsidRPr="00BF7DD0">
              <w:rPr>
                <w:sz w:val="24"/>
                <w:szCs w:val="24"/>
              </w:rPr>
              <w:t xml:space="preserve"> Avenue</w:t>
            </w:r>
          </w:p>
          <w:p w14:paraId="6928D26D" w14:textId="3A41E3C3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Wauchula, FL 33873</w:t>
            </w:r>
          </w:p>
        </w:tc>
        <w:tc>
          <w:tcPr>
            <w:tcW w:w="1963" w:type="dxa"/>
          </w:tcPr>
          <w:p w14:paraId="5E1D8307" w14:textId="0CCB72E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Kaylee </w:t>
            </w:r>
            <w:proofErr w:type="spellStart"/>
            <w:r w:rsidRPr="00BF7DD0">
              <w:rPr>
                <w:sz w:val="24"/>
                <w:szCs w:val="24"/>
              </w:rPr>
              <w:t>Brummlett</w:t>
            </w:r>
            <w:proofErr w:type="spellEnd"/>
          </w:p>
        </w:tc>
        <w:tc>
          <w:tcPr>
            <w:tcW w:w="1596" w:type="dxa"/>
          </w:tcPr>
          <w:p w14:paraId="2D387ECF" w14:textId="7403D132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863-773-4764</w:t>
            </w:r>
          </w:p>
        </w:tc>
      </w:tr>
      <w:tr w:rsidR="00BF7DD0" w:rsidRPr="00BF7DD0" w14:paraId="4167ABCB" w14:textId="77777777" w:rsidTr="00BF7DD0">
        <w:tc>
          <w:tcPr>
            <w:tcW w:w="1453" w:type="dxa"/>
          </w:tcPr>
          <w:p w14:paraId="6E161D5B" w14:textId="77777777" w:rsidR="00BF7DD0" w:rsidRPr="00BF7DD0" w:rsidRDefault="00BF7DD0" w:rsidP="00CC33D1">
            <w:pPr>
              <w:rPr>
                <w:sz w:val="24"/>
                <w:szCs w:val="24"/>
              </w:rPr>
            </w:pPr>
          </w:p>
        </w:tc>
        <w:tc>
          <w:tcPr>
            <w:tcW w:w="4338" w:type="dxa"/>
          </w:tcPr>
          <w:p w14:paraId="617126B7" w14:textId="77777777" w:rsidR="00BF7DD0" w:rsidRPr="00BF7DD0" w:rsidRDefault="00BF7DD0" w:rsidP="00CC33D1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4CE721A8" w14:textId="77777777" w:rsidR="00BF7DD0" w:rsidRPr="00BF7DD0" w:rsidRDefault="00BF7DD0" w:rsidP="00CC33D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5A030871" w14:textId="77777777" w:rsidR="00BF7DD0" w:rsidRPr="00BF7DD0" w:rsidRDefault="00BF7DD0" w:rsidP="00CC33D1">
            <w:pPr>
              <w:rPr>
                <w:sz w:val="24"/>
                <w:szCs w:val="24"/>
              </w:rPr>
            </w:pPr>
          </w:p>
        </w:tc>
      </w:tr>
      <w:tr w:rsidR="00CC33D1" w:rsidRPr="00BF7DD0" w14:paraId="35D5BFA1" w14:textId="77777777" w:rsidTr="00BF7DD0">
        <w:tc>
          <w:tcPr>
            <w:tcW w:w="1453" w:type="dxa"/>
          </w:tcPr>
          <w:p w14:paraId="559EFB8F" w14:textId="085B00B6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lastRenderedPageBreak/>
              <w:t>Okeechobee</w:t>
            </w:r>
          </w:p>
        </w:tc>
        <w:tc>
          <w:tcPr>
            <w:tcW w:w="4338" w:type="dxa"/>
          </w:tcPr>
          <w:p w14:paraId="7A02024D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Okeechobee County Farm Service Agency</w:t>
            </w:r>
          </w:p>
          <w:p w14:paraId="3A1F4048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450 US Highway 98N</w:t>
            </w:r>
          </w:p>
          <w:p w14:paraId="4F25894C" w14:textId="5BF1CAD1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Okeechobee, FL 34972</w:t>
            </w:r>
          </w:p>
        </w:tc>
        <w:tc>
          <w:tcPr>
            <w:tcW w:w="1963" w:type="dxa"/>
          </w:tcPr>
          <w:p w14:paraId="6E10F51C" w14:textId="65FEAAC3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Jenny Hoover</w:t>
            </w:r>
          </w:p>
        </w:tc>
        <w:tc>
          <w:tcPr>
            <w:tcW w:w="1596" w:type="dxa"/>
          </w:tcPr>
          <w:p w14:paraId="1B981E79" w14:textId="75E9D7D3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863-763-3345</w:t>
            </w:r>
          </w:p>
        </w:tc>
      </w:tr>
      <w:tr w:rsidR="00CC33D1" w:rsidRPr="00BF7DD0" w14:paraId="5D9C099A" w14:textId="77777777" w:rsidTr="00BF7DD0">
        <w:tc>
          <w:tcPr>
            <w:tcW w:w="1453" w:type="dxa"/>
          </w:tcPr>
          <w:p w14:paraId="5C109C29" w14:textId="7EA42B85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Orange</w:t>
            </w:r>
          </w:p>
        </w:tc>
        <w:tc>
          <w:tcPr>
            <w:tcW w:w="4338" w:type="dxa"/>
          </w:tcPr>
          <w:p w14:paraId="1BE0973D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Lake County Farm Service Agency</w:t>
            </w:r>
          </w:p>
          <w:p w14:paraId="1216C020" w14:textId="77777777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1725 David Walker Drive</w:t>
            </w:r>
          </w:p>
          <w:p w14:paraId="0443B3BB" w14:textId="0DD5519D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Tavares, FL 32778</w:t>
            </w:r>
          </w:p>
        </w:tc>
        <w:tc>
          <w:tcPr>
            <w:tcW w:w="1963" w:type="dxa"/>
          </w:tcPr>
          <w:p w14:paraId="3452B073" w14:textId="4BA89A2C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Craig Stokes</w:t>
            </w:r>
          </w:p>
        </w:tc>
        <w:tc>
          <w:tcPr>
            <w:tcW w:w="1596" w:type="dxa"/>
          </w:tcPr>
          <w:p w14:paraId="6348095C" w14:textId="1E2F7549" w:rsidR="00CC33D1" w:rsidRPr="00BF7DD0" w:rsidRDefault="00CC33D1" w:rsidP="00CC33D1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352-742-7005</w:t>
            </w:r>
          </w:p>
        </w:tc>
      </w:tr>
      <w:tr w:rsidR="009538AE" w:rsidRPr="00BF7DD0" w14:paraId="0FF7CBD4" w14:textId="77777777" w:rsidTr="00BF7DD0">
        <w:tc>
          <w:tcPr>
            <w:tcW w:w="1453" w:type="dxa"/>
          </w:tcPr>
          <w:p w14:paraId="31456451" w14:textId="112C7505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Osceola</w:t>
            </w:r>
          </w:p>
        </w:tc>
        <w:tc>
          <w:tcPr>
            <w:tcW w:w="4338" w:type="dxa"/>
          </w:tcPr>
          <w:p w14:paraId="688C0389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Osceola County Farm Service Agency</w:t>
            </w:r>
          </w:p>
          <w:p w14:paraId="5E709D9F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1921 Kissimmee Valley Lane</w:t>
            </w:r>
          </w:p>
          <w:p w14:paraId="4E264919" w14:textId="215BCA75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Kissimmee, FL 34744</w:t>
            </w:r>
          </w:p>
        </w:tc>
        <w:tc>
          <w:tcPr>
            <w:tcW w:w="1963" w:type="dxa"/>
          </w:tcPr>
          <w:p w14:paraId="2DCF1D79" w14:textId="5972C158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Craig Stokes</w:t>
            </w:r>
          </w:p>
        </w:tc>
        <w:tc>
          <w:tcPr>
            <w:tcW w:w="1596" w:type="dxa"/>
          </w:tcPr>
          <w:p w14:paraId="22703AD1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407-847-4201</w:t>
            </w:r>
          </w:p>
          <w:p w14:paraId="7DAA792E" w14:textId="77777777" w:rsidR="009538AE" w:rsidRPr="00BF7DD0" w:rsidRDefault="009538AE" w:rsidP="009538AE">
            <w:pPr>
              <w:rPr>
                <w:sz w:val="24"/>
                <w:szCs w:val="24"/>
              </w:rPr>
            </w:pPr>
          </w:p>
        </w:tc>
      </w:tr>
      <w:tr w:rsidR="009538AE" w:rsidRPr="00BF7DD0" w14:paraId="2E7272CA" w14:textId="77777777" w:rsidTr="00BF7DD0">
        <w:tc>
          <w:tcPr>
            <w:tcW w:w="1453" w:type="dxa"/>
          </w:tcPr>
          <w:p w14:paraId="5FACE5D8" w14:textId="088B9674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Pasco</w:t>
            </w:r>
          </w:p>
        </w:tc>
        <w:tc>
          <w:tcPr>
            <w:tcW w:w="4338" w:type="dxa"/>
          </w:tcPr>
          <w:p w14:paraId="31A8E317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Hernando County Farm Service Agency</w:t>
            </w:r>
          </w:p>
          <w:p w14:paraId="04CA10F1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17030 Ayers Road</w:t>
            </w:r>
          </w:p>
          <w:p w14:paraId="06FA7560" w14:textId="6C0566D2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Brooksville, FL 34604</w:t>
            </w:r>
          </w:p>
        </w:tc>
        <w:tc>
          <w:tcPr>
            <w:tcW w:w="1963" w:type="dxa"/>
          </w:tcPr>
          <w:p w14:paraId="5175988D" w14:textId="20E04C02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Laura Langford</w:t>
            </w:r>
          </w:p>
        </w:tc>
        <w:tc>
          <w:tcPr>
            <w:tcW w:w="1596" w:type="dxa"/>
          </w:tcPr>
          <w:p w14:paraId="276A274D" w14:textId="56F1FBF5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352-277-3761</w:t>
            </w:r>
          </w:p>
        </w:tc>
      </w:tr>
      <w:tr w:rsidR="009538AE" w:rsidRPr="00BF7DD0" w14:paraId="0A79D612" w14:textId="77777777" w:rsidTr="00BF7DD0">
        <w:tc>
          <w:tcPr>
            <w:tcW w:w="1453" w:type="dxa"/>
          </w:tcPr>
          <w:p w14:paraId="1C06A1F0" w14:textId="0B574763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Polk</w:t>
            </w:r>
          </w:p>
        </w:tc>
        <w:tc>
          <w:tcPr>
            <w:tcW w:w="4338" w:type="dxa"/>
          </w:tcPr>
          <w:p w14:paraId="1F9D8DE9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Polk County Farm Service Agency </w:t>
            </w:r>
          </w:p>
          <w:p w14:paraId="3193F74A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1700 Hwy 17 South, Suite 1</w:t>
            </w:r>
          </w:p>
          <w:p w14:paraId="457F46C2" w14:textId="74FCAF8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Bartow, FL 33830</w:t>
            </w:r>
          </w:p>
        </w:tc>
        <w:tc>
          <w:tcPr>
            <w:tcW w:w="1963" w:type="dxa"/>
          </w:tcPr>
          <w:p w14:paraId="3ECA60C3" w14:textId="4FC84699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Marcinda Kester</w:t>
            </w:r>
          </w:p>
        </w:tc>
        <w:tc>
          <w:tcPr>
            <w:tcW w:w="1596" w:type="dxa"/>
          </w:tcPr>
          <w:p w14:paraId="74EEDBF9" w14:textId="3436DA4C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863-533-2051</w:t>
            </w:r>
          </w:p>
        </w:tc>
      </w:tr>
      <w:tr w:rsidR="009538AE" w:rsidRPr="00BF7DD0" w14:paraId="1BD5029E" w14:textId="77777777" w:rsidTr="00BF7DD0">
        <w:tc>
          <w:tcPr>
            <w:tcW w:w="1453" w:type="dxa"/>
          </w:tcPr>
          <w:p w14:paraId="7FE605BF" w14:textId="1C922470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St. Lucie</w:t>
            </w:r>
          </w:p>
        </w:tc>
        <w:tc>
          <w:tcPr>
            <w:tcW w:w="4338" w:type="dxa"/>
          </w:tcPr>
          <w:p w14:paraId="686644F4" w14:textId="1770091F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St Lucie County Farm Service Agency</w:t>
            </w:r>
          </w:p>
          <w:p w14:paraId="36702992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8400 Picos Road</w:t>
            </w:r>
          </w:p>
          <w:p w14:paraId="36775FA8" w14:textId="07F79338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Fort Pierce, FL 34945</w:t>
            </w:r>
          </w:p>
        </w:tc>
        <w:tc>
          <w:tcPr>
            <w:tcW w:w="1963" w:type="dxa"/>
          </w:tcPr>
          <w:p w14:paraId="1C9D7FD5" w14:textId="3FD78244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Jenny Hoover</w:t>
            </w:r>
          </w:p>
        </w:tc>
        <w:tc>
          <w:tcPr>
            <w:tcW w:w="1596" w:type="dxa"/>
          </w:tcPr>
          <w:p w14:paraId="613DD303" w14:textId="49AD4A03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772-461-4546</w:t>
            </w:r>
          </w:p>
        </w:tc>
      </w:tr>
      <w:tr w:rsidR="009538AE" w:rsidRPr="00BF7DD0" w14:paraId="18E1055E" w14:textId="77777777" w:rsidTr="00BF7DD0">
        <w:tc>
          <w:tcPr>
            <w:tcW w:w="1453" w:type="dxa"/>
          </w:tcPr>
          <w:p w14:paraId="11A8AF16" w14:textId="144B8DC4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Sarasota</w:t>
            </w:r>
          </w:p>
        </w:tc>
        <w:tc>
          <w:tcPr>
            <w:tcW w:w="4338" w:type="dxa"/>
          </w:tcPr>
          <w:p w14:paraId="6E73D300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Hardee County Farm Service Agency</w:t>
            </w:r>
          </w:p>
          <w:p w14:paraId="6C72A5DA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316 N. 7</w:t>
            </w:r>
            <w:r w:rsidRPr="00BF7DD0">
              <w:rPr>
                <w:sz w:val="24"/>
                <w:szCs w:val="24"/>
                <w:vertAlign w:val="superscript"/>
              </w:rPr>
              <w:t>th</w:t>
            </w:r>
            <w:r w:rsidRPr="00BF7DD0">
              <w:rPr>
                <w:sz w:val="24"/>
                <w:szCs w:val="24"/>
              </w:rPr>
              <w:t xml:space="preserve"> Avenue</w:t>
            </w:r>
          </w:p>
          <w:p w14:paraId="0F51A341" w14:textId="055189F8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Wauchula, FL 33873</w:t>
            </w:r>
          </w:p>
        </w:tc>
        <w:tc>
          <w:tcPr>
            <w:tcW w:w="1963" w:type="dxa"/>
          </w:tcPr>
          <w:p w14:paraId="49F0BA4C" w14:textId="2426A69E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Kaylee </w:t>
            </w:r>
            <w:proofErr w:type="spellStart"/>
            <w:r w:rsidRPr="00BF7DD0">
              <w:rPr>
                <w:sz w:val="24"/>
                <w:szCs w:val="24"/>
              </w:rPr>
              <w:t>Brummlett</w:t>
            </w:r>
            <w:proofErr w:type="spellEnd"/>
          </w:p>
        </w:tc>
        <w:tc>
          <w:tcPr>
            <w:tcW w:w="1596" w:type="dxa"/>
          </w:tcPr>
          <w:p w14:paraId="3327CC9A" w14:textId="79D2C5B9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863-773-4764</w:t>
            </w:r>
          </w:p>
        </w:tc>
      </w:tr>
      <w:tr w:rsidR="009538AE" w:rsidRPr="00BF7DD0" w14:paraId="516101F9" w14:textId="77777777" w:rsidTr="00BF7DD0">
        <w:tc>
          <w:tcPr>
            <w:tcW w:w="1453" w:type="dxa"/>
          </w:tcPr>
          <w:p w14:paraId="5F36610C" w14:textId="4FBE2213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Seminole</w:t>
            </w:r>
          </w:p>
        </w:tc>
        <w:tc>
          <w:tcPr>
            <w:tcW w:w="4338" w:type="dxa"/>
          </w:tcPr>
          <w:p w14:paraId="17CC89D1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Volusia County Farm Service Agency</w:t>
            </w:r>
          </w:p>
          <w:p w14:paraId="67B21D55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101 </w:t>
            </w:r>
            <w:proofErr w:type="spellStart"/>
            <w:r w:rsidRPr="00BF7DD0">
              <w:rPr>
                <w:sz w:val="24"/>
                <w:szCs w:val="24"/>
              </w:rPr>
              <w:t>Heavensgate</w:t>
            </w:r>
            <w:proofErr w:type="spellEnd"/>
            <w:r w:rsidRPr="00BF7DD0">
              <w:rPr>
                <w:sz w:val="24"/>
                <w:szCs w:val="24"/>
              </w:rPr>
              <w:t xml:space="preserve"> Rd</w:t>
            </w:r>
          </w:p>
          <w:p w14:paraId="4435E299" w14:textId="259BEA02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Deland, FL 32720</w:t>
            </w:r>
          </w:p>
        </w:tc>
        <w:tc>
          <w:tcPr>
            <w:tcW w:w="1963" w:type="dxa"/>
          </w:tcPr>
          <w:p w14:paraId="6242EE3B" w14:textId="6D8C693F" w:rsidR="009538AE" w:rsidRPr="00BF7DD0" w:rsidRDefault="00BA77CB" w:rsidP="0095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 Wike</w:t>
            </w:r>
          </w:p>
        </w:tc>
        <w:tc>
          <w:tcPr>
            <w:tcW w:w="1596" w:type="dxa"/>
          </w:tcPr>
          <w:p w14:paraId="3CBA47CB" w14:textId="33AE835C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386-985-4037</w:t>
            </w:r>
          </w:p>
        </w:tc>
      </w:tr>
      <w:tr w:rsidR="009538AE" w:rsidRPr="00BF7DD0" w14:paraId="494C0A1D" w14:textId="77777777" w:rsidTr="00BF7DD0">
        <w:tc>
          <w:tcPr>
            <w:tcW w:w="1453" w:type="dxa"/>
          </w:tcPr>
          <w:p w14:paraId="3B304D4E" w14:textId="668BE20A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Volusia</w:t>
            </w:r>
          </w:p>
        </w:tc>
        <w:tc>
          <w:tcPr>
            <w:tcW w:w="4338" w:type="dxa"/>
          </w:tcPr>
          <w:p w14:paraId="1344C15E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Volusia County Farm Service Agency</w:t>
            </w:r>
          </w:p>
          <w:p w14:paraId="4FBAF383" w14:textId="77777777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 xml:space="preserve">101 </w:t>
            </w:r>
            <w:proofErr w:type="spellStart"/>
            <w:r w:rsidRPr="00BF7DD0">
              <w:rPr>
                <w:sz w:val="24"/>
                <w:szCs w:val="24"/>
              </w:rPr>
              <w:t>Heavensgate</w:t>
            </w:r>
            <w:proofErr w:type="spellEnd"/>
            <w:r w:rsidRPr="00BF7DD0">
              <w:rPr>
                <w:sz w:val="24"/>
                <w:szCs w:val="24"/>
              </w:rPr>
              <w:t xml:space="preserve"> Rd</w:t>
            </w:r>
          </w:p>
          <w:p w14:paraId="471273E4" w14:textId="521CC38D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Deland, FL 32720</w:t>
            </w:r>
          </w:p>
        </w:tc>
        <w:tc>
          <w:tcPr>
            <w:tcW w:w="1963" w:type="dxa"/>
          </w:tcPr>
          <w:p w14:paraId="29F4C167" w14:textId="33C8813F" w:rsidR="009538AE" w:rsidRPr="00BF7DD0" w:rsidRDefault="00BA77CB" w:rsidP="0095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 Wike</w:t>
            </w:r>
          </w:p>
        </w:tc>
        <w:tc>
          <w:tcPr>
            <w:tcW w:w="1596" w:type="dxa"/>
          </w:tcPr>
          <w:p w14:paraId="2DAC6283" w14:textId="36269F9A" w:rsidR="009538AE" w:rsidRPr="00BF7DD0" w:rsidRDefault="009538AE" w:rsidP="009538AE">
            <w:pPr>
              <w:rPr>
                <w:sz w:val="24"/>
                <w:szCs w:val="24"/>
              </w:rPr>
            </w:pPr>
            <w:r w:rsidRPr="00BF7DD0">
              <w:rPr>
                <w:sz w:val="24"/>
                <w:szCs w:val="24"/>
              </w:rPr>
              <w:t>386-985-4037</w:t>
            </w:r>
          </w:p>
        </w:tc>
      </w:tr>
    </w:tbl>
    <w:p w14:paraId="0C4FB205" w14:textId="77777777" w:rsidR="004A7DD0" w:rsidRPr="00BF7DD0" w:rsidRDefault="004A7DD0">
      <w:pPr>
        <w:rPr>
          <w:sz w:val="24"/>
          <w:szCs w:val="24"/>
        </w:rPr>
      </w:pPr>
    </w:p>
    <w:sectPr w:rsidR="004A7DD0" w:rsidRPr="00BF7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02"/>
    <w:rsid w:val="001A2A02"/>
    <w:rsid w:val="004A7DD0"/>
    <w:rsid w:val="004D133F"/>
    <w:rsid w:val="007C00A6"/>
    <w:rsid w:val="009538AE"/>
    <w:rsid w:val="00BA77CB"/>
    <w:rsid w:val="00BF7DD0"/>
    <w:rsid w:val="00CC33D1"/>
    <w:rsid w:val="00F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6A57"/>
  <w15:chartTrackingRefBased/>
  <w15:docId w15:val="{81F04CA1-5DCA-48D2-8114-86E6824C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Wood</dc:creator>
  <cp:keywords/>
  <dc:description/>
  <cp:lastModifiedBy>Tamara Wood</cp:lastModifiedBy>
  <cp:revision>2</cp:revision>
  <dcterms:created xsi:type="dcterms:W3CDTF">2024-10-06T19:47:00Z</dcterms:created>
  <dcterms:modified xsi:type="dcterms:W3CDTF">2024-10-06T19:47:00Z</dcterms:modified>
</cp:coreProperties>
</file>